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CB41" w14:textId="4CF757FB" w:rsidR="00E76ED5" w:rsidRDefault="00704E9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76ED5" w:rsidRPr="00E76ED5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D3A4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76ED5" w:rsidRPr="00E76ED5">
        <w:rPr>
          <w:rFonts w:asciiTheme="minorHAnsi" w:hAnsiTheme="minorHAnsi" w:cstheme="minorHAnsi"/>
          <w:b/>
          <w:bCs/>
          <w:sz w:val="22"/>
          <w:szCs w:val="22"/>
        </w:rPr>
        <w:t xml:space="preserve"> – Wzór </w:t>
      </w:r>
      <w:r w:rsidR="009D3A43">
        <w:rPr>
          <w:rFonts w:asciiTheme="minorHAnsi" w:hAnsiTheme="minorHAnsi" w:cstheme="minorHAnsi"/>
          <w:b/>
          <w:bCs/>
          <w:sz w:val="22"/>
          <w:szCs w:val="22"/>
        </w:rPr>
        <w:t>Wykazu zamówień</w:t>
      </w:r>
      <w:r w:rsidR="00E76ED5" w:rsidRPr="00E76ED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1B6189C" w14:textId="77777777" w:rsidR="00E76ED5" w:rsidRPr="00776942" w:rsidRDefault="00E76ED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E5CDE26" w14:textId="423BEDA9" w:rsidR="009D3A43" w:rsidRPr="00776942" w:rsidRDefault="007A522A" w:rsidP="009D3A4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Numer postępowania: 1/ZO/2026</w:t>
      </w:r>
      <w:r w:rsidR="009D3A43" w:rsidRPr="00776942">
        <w:rPr>
          <w:rFonts w:asciiTheme="minorHAnsi" w:hAnsiTheme="minorHAnsi" w:cstheme="minorHAnsi"/>
        </w:rPr>
        <w:tab/>
      </w:r>
      <w:r w:rsidR="009D3A43" w:rsidRPr="00776942">
        <w:rPr>
          <w:rFonts w:asciiTheme="minorHAnsi" w:hAnsiTheme="minorHAnsi" w:cstheme="minorHAnsi"/>
        </w:rPr>
        <w:tab/>
      </w:r>
    </w:p>
    <w:p w14:paraId="5BC32FD8" w14:textId="77777777" w:rsidR="009D3A43" w:rsidRPr="00776942" w:rsidRDefault="009D3A43" w:rsidP="009D3A43">
      <w:pPr>
        <w:tabs>
          <w:tab w:val="left" w:pos="1545"/>
          <w:tab w:val="right" w:pos="9072"/>
        </w:tabs>
        <w:rPr>
          <w:rFonts w:asciiTheme="minorHAnsi" w:hAnsiTheme="minorHAnsi" w:cstheme="minorHAnsi"/>
        </w:rPr>
      </w:pPr>
    </w:p>
    <w:p w14:paraId="6A3E6B0C" w14:textId="69417E72" w:rsidR="009D3A43" w:rsidRPr="00776942" w:rsidRDefault="009D3A43" w:rsidP="009D3A43">
      <w:pPr>
        <w:tabs>
          <w:tab w:val="left" w:pos="1545"/>
          <w:tab w:val="right" w:pos="9072"/>
        </w:tabs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ab/>
      </w:r>
    </w:p>
    <w:p w14:paraId="779D96F4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3B5088C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0315D115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6090D279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776942">
        <w:rPr>
          <w:rFonts w:asciiTheme="minorHAnsi" w:hAnsiTheme="minorHAnsi" w:cstheme="minorHAnsi"/>
          <w:sz w:val="22"/>
          <w:szCs w:val="22"/>
        </w:rPr>
        <w:t>……….</w:t>
      </w:r>
    </w:p>
    <w:p w14:paraId="41963E8D" w14:textId="49FF41EC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  <w:r w:rsidRPr="00776942">
        <w:rPr>
          <w:rFonts w:asciiTheme="minorHAnsi" w:hAnsiTheme="minorHAnsi" w:cstheme="minorHAnsi"/>
          <w:sz w:val="22"/>
          <w:szCs w:val="22"/>
        </w:rPr>
        <w:t>(nazwa i adres</w:t>
      </w:r>
      <w:r w:rsidRPr="00776942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776942">
        <w:rPr>
          <w:rFonts w:asciiTheme="minorHAnsi" w:hAnsiTheme="minorHAnsi" w:cstheme="minorHAnsi"/>
          <w:sz w:val="22"/>
          <w:szCs w:val="22"/>
        </w:rPr>
        <w:t>)</w:t>
      </w:r>
    </w:p>
    <w:p w14:paraId="3BEA7B38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</w:p>
    <w:p w14:paraId="7D75665A" w14:textId="77777777" w:rsidR="009D3A43" w:rsidRPr="00776942" w:rsidRDefault="009D3A43" w:rsidP="009D3A43">
      <w:pPr>
        <w:rPr>
          <w:rFonts w:asciiTheme="minorHAnsi" w:hAnsiTheme="minorHAnsi" w:cstheme="minorHAnsi"/>
          <w:sz w:val="22"/>
          <w:szCs w:val="22"/>
        </w:rPr>
      </w:pPr>
    </w:p>
    <w:p w14:paraId="2D85DE93" w14:textId="30E2C952" w:rsidR="009D3A43" w:rsidRPr="00776942" w:rsidRDefault="009D3A43" w:rsidP="009D3A43">
      <w:pPr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WYKAZ </w:t>
      </w: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ZAMÓWIEŃ</w:t>
      </w:r>
    </w:p>
    <w:p w14:paraId="4307E5CB" w14:textId="32A2E094" w:rsidR="00776942" w:rsidRPr="00776942" w:rsidRDefault="009D3A43" w:rsidP="00776942">
      <w:pPr>
        <w:spacing w:line="300" w:lineRule="auto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Dot.:</w:t>
      </w: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ab/>
      </w:r>
      <w:r w:rsidR="00776942"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Z</w:t>
      </w: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apytania </w:t>
      </w:r>
      <w:r w:rsidR="00776942"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o</w:t>
      </w: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fertowego </w:t>
      </w:r>
      <w:r w:rsidR="00776942"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o udzielenie zamówienia na</w:t>
      </w:r>
    </w:p>
    <w:p w14:paraId="389370B0" w14:textId="5A4E3FB7" w:rsidR="00776942" w:rsidRPr="00776942" w:rsidRDefault="00776942" w:rsidP="00776942">
      <w:pPr>
        <w:spacing w:line="300" w:lineRule="auto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„Termomodernizacja budynku wraz z wykonaniem instalacji fotowoltaicznej”</w:t>
      </w:r>
    </w:p>
    <w:p w14:paraId="0B56E31D" w14:textId="77777777" w:rsidR="00776942" w:rsidRPr="00776942" w:rsidRDefault="00776942" w:rsidP="00776942">
      <w:pPr>
        <w:spacing w:line="300" w:lineRule="auto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w ramach projektu pt. „Poprawa efektywności energetycznej budynku biurowego należącego do spółki PARTNER SC K. Gawecki, A. Ragin.” w ramach Działania 3.01 Kredyt ekologiczny Programu Fundusze Europejskie dla Nowoczesnej Gospodarki 2021-2027 współfinansowanego ze środków Europejskiego Funduszu Rozwoju Regionalnego.</w:t>
      </w:r>
    </w:p>
    <w:p w14:paraId="1F53747A" w14:textId="77777777" w:rsidR="00776942" w:rsidRPr="00776942" w:rsidRDefault="00776942" w:rsidP="00776942">
      <w:pPr>
        <w:spacing w:line="300" w:lineRule="auto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Projekt jest realizowany na podstawie Umowy o dofinansowanie </w:t>
      </w:r>
    </w:p>
    <w:p w14:paraId="21391324" w14:textId="49FBFE75" w:rsidR="00776942" w:rsidRPr="000A21F3" w:rsidRDefault="00776942" w:rsidP="000A21F3">
      <w:pPr>
        <w:spacing w:line="300" w:lineRule="auto"/>
        <w:jc w:val="center"/>
        <w:rPr>
          <w:rFonts w:asciiTheme="minorHAnsi" w:hAnsiTheme="minorHAnsi" w:cstheme="minorHAnsi"/>
        </w:rPr>
      </w:pPr>
      <w:r w:rsidRPr="00776942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Nr FENG.03.01-IP.03-0441/24-00</w:t>
      </w:r>
    </w:p>
    <w:tbl>
      <w:tblPr>
        <w:tblpPr w:leftFromText="141" w:rightFromText="141" w:vertAnchor="text" w:horzAnchor="page" w:tblpX="241" w:tblpY="1158"/>
        <w:tblW w:w="11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919"/>
        <w:gridCol w:w="1476"/>
        <w:gridCol w:w="1705"/>
        <w:gridCol w:w="1332"/>
        <w:gridCol w:w="1767"/>
        <w:gridCol w:w="1767"/>
      </w:tblGrid>
      <w:tr w:rsidR="00C91FA4" w:rsidRPr="008C3F8E" w14:paraId="0535F579" w14:textId="18AEFBEE" w:rsidTr="00AE34CC">
        <w:trPr>
          <w:trHeight w:val="1063"/>
        </w:trPr>
        <w:tc>
          <w:tcPr>
            <w:tcW w:w="59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99710FC" w14:textId="77777777" w:rsidR="00C91FA4" w:rsidRPr="00AE34CC" w:rsidRDefault="00C91FA4" w:rsidP="00C91FA4">
            <w:pPr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3734F57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9B79480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Nazwa zamówienia</w:t>
            </w:r>
          </w:p>
          <w:p w14:paraId="62C8A872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6F31539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Wartość zamówienia</w:t>
            </w:r>
          </w:p>
          <w:p w14:paraId="7682168D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 xml:space="preserve"> brutto (zł)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7A8202C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Data wykonania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7E7290E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Miejsce wykonania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pct5" w:color="auto" w:fill="auto"/>
          </w:tcPr>
          <w:p w14:paraId="4A1EB54F" w14:textId="77777777" w:rsidR="00C91FA4" w:rsidRPr="00AE34CC" w:rsidRDefault="00C91FA4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6E5D2BD" w14:textId="77777777" w:rsidR="00224463" w:rsidRDefault="00224463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069246C9" w14:textId="77777777" w:rsidR="00224463" w:rsidRDefault="00224463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33C32C6F" w14:textId="77777777" w:rsidR="00224463" w:rsidRDefault="00224463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61CB98E1" w14:textId="77777777" w:rsidR="00224463" w:rsidRDefault="00224463" w:rsidP="00C91FA4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71E6C85" w14:textId="5AB4EA3F" w:rsidR="00C91FA4" w:rsidRPr="00AE34CC" w:rsidRDefault="00C91FA4" w:rsidP="00224463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AE34CC">
              <w:rPr>
                <w:rFonts w:asciiTheme="majorHAnsi" w:hAnsiTheme="majorHAnsi" w:cstheme="majorHAnsi"/>
                <w:b/>
                <w:bCs/>
              </w:rPr>
              <w:t>Podmiot, na rzecz którego zamówienie  zostało wykonane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pct5" w:color="auto" w:fill="auto"/>
          </w:tcPr>
          <w:p w14:paraId="11441210" w14:textId="77777777" w:rsidR="000A21F3" w:rsidRDefault="00457376" w:rsidP="00C91FA4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5737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Czy zakres przedmiotowy zamówienia obejmował</w:t>
            </w:r>
            <w:r w:rsidR="000A21F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45737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wykonanie kompleksowej termomodernizacji budynku, w tym docieplenie ścian, docieplenie podłóg, wymianę okien, wymianę drzwi, modernizację centralnego ogrzewania</w:t>
            </w:r>
            <w:r w:rsidRPr="0045737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  <w:p w14:paraId="0C039B07" w14:textId="59CFBAF4" w:rsidR="00C91FA4" w:rsidRPr="000A21F3" w:rsidRDefault="00457376" w:rsidP="00C91FA4">
            <w:pPr>
              <w:jc w:val="center"/>
              <w:rPr>
                <w:rFonts w:asciiTheme="majorHAnsi" w:hAnsiTheme="majorHAnsi" w:cstheme="majorHAnsi"/>
              </w:rPr>
            </w:pPr>
            <w:r w:rsidRPr="000A21F3">
              <w:rPr>
                <w:rFonts w:asciiTheme="majorHAnsi" w:hAnsiTheme="majorHAnsi" w:cstheme="majorHAnsi"/>
                <w:sz w:val="20"/>
                <w:szCs w:val="20"/>
              </w:rPr>
              <w:t>(należy w kolumnie wpisać TAK/NIE)</w:t>
            </w:r>
          </w:p>
        </w:tc>
      </w:tr>
      <w:tr w:rsidR="00C91FA4" w:rsidRPr="008C3F8E" w14:paraId="6B2AA601" w14:textId="2E356269" w:rsidTr="00AE34CC">
        <w:tc>
          <w:tcPr>
            <w:tcW w:w="591" w:type="dxa"/>
            <w:vAlign w:val="center"/>
          </w:tcPr>
          <w:p w14:paraId="0216DD8E" w14:textId="77777777" w:rsidR="00C91FA4" w:rsidRPr="008C3F8E" w:rsidRDefault="00C91FA4" w:rsidP="00C91FA4">
            <w:pPr>
              <w:widowControl/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suppressAutoHyphens w:val="0"/>
              <w:autoSpaceDN/>
              <w:ind w:left="180" w:hanging="180"/>
              <w:textAlignment w:val="auto"/>
            </w:pPr>
          </w:p>
        </w:tc>
        <w:tc>
          <w:tcPr>
            <w:tcW w:w="2919" w:type="dxa"/>
          </w:tcPr>
          <w:p w14:paraId="423E45B6" w14:textId="77777777" w:rsidR="00C91FA4" w:rsidRPr="008C3F8E" w:rsidRDefault="00C91FA4" w:rsidP="00C91FA4"/>
        </w:tc>
        <w:tc>
          <w:tcPr>
            <w:tcW w:w="1476" w:type="dxa"/>
          </w:tcPr>
          <w:p w14:paraId="6A0528A4" w14:textId="77777777" w:rsidR="00C91FA4" w:rsidRPr="008C3F8E" w:rsidRDefault="00C91FA4" w:rsidP="00C91FA4"/>
        </w:tc>
        <w:tc>
          <w:tcPr>
            <w:tcW w:w="1705" w:type="dxa"/>
          </w:tcPr>
          <w:p w14:paraId="62F4FE08" w14:textId="77777777" w:rsidR="00C91FA4" w:rsidRPr="008C3F8E" w:rsidRDefault="00C91FA4" w:rsidP="00C91FA4"/>
        </w:tc>
        <w:tc>
          <w:tcPr>
            <w:tcW w:w="1332" w:type="dxa"/>
          </w:tcPr>
          <w:p w14:paraId="6BC26CAB" w14:textId="77777777" w:rsidR="00C91FA4" w:rsidRPr="008C3F8E" w:rsidRDefault="00C91FA4" w:rsidP="00C91FA4"/>
        </w:tc>
        <w:tc>
          <w:tcPr>
            <w:tcW w:w="1767" w:type="dxa"/>
          </w:tcPr>
          <w:p w14:paraId="1CCFCE50" w14:textId="77777777" w:rsidR="00C91FA4" w:rsidRPr="008C3F8E" w:rsidRDefault="00C91FA4" w:rsidP="00C91FA4"/>
        </w:tc>
        <w:tc>
          <w:tcPr>
            <w:tcW w:w="1767" w:type="dxa"/>
          </w:tcPr>
          <w:p w14:paraId="510D2378" w14:textId="77777777" w:rsidR="00C91FA4" w:rsidRPr="008C3F8E" w:rsidRDefault="00C91FA4" w:rsidP="00C91FA4"/>
        </w:tc>
      </w:tr>
      <w:tr w:rsidR="00C91FA4" w:rsidRPr="008C3F8E" w14:paraId="47BF5001" w14:textId="6ED7B9A9" w:rsidTr="00AE34CC">
        <w:tc>
          <w:tcPr>
            <w:tcW w:w="591" w:type="dxa"/>
            <w:vAlign w:val="center"/>
          </w:tcPr>
          <w:p w14:paraId="5E2F777C" w14:textId="77777777" w:rsidR="00C91FA4" w:rsidRPr="008C3F8E" w:rsidRDefault="00C91FA4" w:rsidP="00C91FA4">
            <w:pPr>
              <w:widowControl/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suppressAutoHyphens w:val="0"/>
              <w:autoSpaceDN/>
              <w:ind w:left="180" w:hanging="180"/>
              <w:textAlignment w:val="auto"/>
            </w:pPr>
          </w:p>
        </w:tc>
        <w:tc>
          <w:tcPr>
            <w:tcW w:w="2919" w:type="dxa"/>
          </w:tcPr>
          <w:p w14:paraId="5E07CB74" w14:textId="77777777" w:rsidR="00C91FA4" w:rsidRPr="008C3F8E" w:rsidRDefault="00C91FA4" w:rsidP="00C91FA4"/>
        </w:tc>
        <w:tc>
          <w:tcPr>
            <w:tcW w:w="1476" w:type="dxa"/>
          </w:tcPr>
          <w:p w14:paraId="6C150132" w14:textId="77777777" w:rsidR="00C91FA4" w:rsidRPr="008C3F8E" w:rsidRDefault="00C91FA4" w:rsidP="00C91FA4"/>
        </w:tc>
        <w:tc>
          <w:tcPr>
            <w:tcW w:w="1705" w:type="dxa"/>
          </w:tcPr>
          <w:p w14:paraId="7CDBD61E" w14:textId="77777777" w:rsidR="00C91FA4" w:rsidRPr="008C3F8E" w:rsidRDefault="00C91FA4" w:rsidP="00C91FA4"/>
        </w:tc>
        <w:tc>
          <w:tcPr>
            <w:tcW w:w="1332" w:type="dxa"/>
          </w:tcPr>
          <w:p w14:paraId="18B23FF3" w14:textId="77777777" w:rsidR="00C91FA4" w:rsidRPr="008C3F8E" w:rsidRDefault="00C91FA4" w:rsidP="00C91FA4"/>
        </w:tc>
        <w:tc>
          <w:tcPr>
            <w:tcW w:w="1767" w:type="dxa"/>
          </w:tcPr>
          <w:p w14:paraId="094C1B48" w14:textId="77777777" w:rsidR="00C91FA4" w:rsidRPr="008C3F8E" w:rsidRDefault="00C91FA4" w:rsidP="00C91FA4"/>
        </w:tc>
        <w:tc>
          <w:tcPr>
            <w:tcW w:w="1767" w:type="dxa"/>
          </w:tcPr>
          <w:p w14:paraId="64FA6E85" w14:textId="77777777" w:rsidR="00C91FA4" w:rsidRPr="008C3F8E" w:rsidRDefault="00C91FA4" w:rsidP="00C91FA4"/>
        </w:tc>
      </w:tr>
    </w:tbl>
    <w:p w14:paraId="09B37DFB" w14:textId="0B2EE506" w:rsidR="009D3A43" w:rsidRPr="0011631B" w:rsidRDefault="009D3A43" w:rsidP="009D3A43">
      <w:pPr>
        <w:pStyle w:val="Tekstpodstawowy"/>
        <w:spacing w:before="135" w:line="276" w:lineRule="auto"/>
        <w:ind w:left="0" w:right="-142"/>
        <w:jc w:val="both"/>
        <w:rPr>
          <w:lang w:val="pl-PL"/>
        </w:rPr>
      </w:pPr>
      <w:r w:rsidRPr="0011631B">
        <w:rPr>
          <w:lang w:val="pl-PL"/>
        </w:rPr>
        <w:t xml:space="preserve">Wykaz </w:t>
      </w:r>
      <w:r w:rsidR="002072DB">
        <w:rPr>
          <w:lang w:val="pl-PL"/>
        </w:rPr>
        <w:t xml:space="preserve">zrealizowanych </w:t>
      </w:r>
      <w:r w:rsidR="00D16C9E" w:rsidRPr="00D16C9E">
        <w:rPr>
          <w:lang w:val="pl-PL"/>
        </w:rPr>
        <w:t>zamówie</w:t>
      </w:r>
      <w:r w:rsidR="00224463">
        <w:rPr>
          <w:lang w:val="pl-PL"/>
        </w:rPr>
        <w:t xml:space="preserve">ń </w:t>
      </w:r>
      <w:r w:rsidR="00D16C9E" w:rsidRPr="00D16C9E">
        <w:rPr>
          <w:lang w:val="pl-PL"/>
        </w:rPr>
        <w:t xml:space="preserve">o wartości co najmniej 1 </w:t>
      </w:r>
      <w:r w:rsidR="00C91FA4">
        <w:rPr>
          <w:lang w:val="pl-PL"/>
        </w:rPr>
        <w:t>0</w:t>
      </w:r>
      <w:r w:rsidR="00D16C9E" w:rsidRPr="00D16C9E">
        <w:rPr>
          <w:lang w:val="pl-PL"/>
        </w:rPr>
        <w:t>00 000 zł</w:t>
      </w:r>
      <w:r w:rsidR="00D16C9E">
        <w:rPr>
          <w:lang w:val="pl-PL"/>
        </w:rPr>
        <w:t xml:space="preserve"> brutto</w:t>
      </w:r>
      <w:r w:rsidR="00D16C9E" w:rsidRPr="00D16C9E">
        <w:rPr>
          <w:lang w:val="pl-PL"/>
        </w:rPr>
        <w:t xml:space="preserve">, </w:t>
      </w:r>
      <w:r w:rsidR="00D16C9E">
        <w:rPr>
          <w:lang w:val="pl-PL"/>
        </w:rPr>
        <w:t>których</w:t>
      </w:r>
      <w:r w:rsidR="00D16C9E" w:rsidRPr="00D16C9E">
        <w:rPr>
          <w:lang w:val="pl-PL"/>
        </w:rPr>
        <w:t xml:space="preserve"> zakres przedmiotowy obejmował wykonanie kompleksowej termomodernizacji budynku, w tym docieplenie ścian, docieplenie podłóg, wymianę okien, wymianę drzwi, modernizację centralnego ogrzewania</w:t>
      </w:r>
      <w:r w:rsidR="00D16C9E">
        <w:rPr>
          <w:lang w:val="pl-PL"/>
        </w:rPr>
        <w:t>:</w:t>
      </w:r>
    </w:p>
    <w:p w14:paraId="54EE06A6" w14:textId="6B98B8F5" w:rsidR="009D3A43" w:rsidRPr="000A21F3" w:rsidRDefault="009D3A43" w:rsidP="009D3A43">
      <w:pPr>
        <w:tabs>
          <w:tab w:val="left" w:pos="1505"/>
        </w:tabs>
        <w:jc w:val="both"/>
        <w:rPr>
          <w:rFonts w:asciiTheme="minorHAnsi" w:hAnsiTheme="minorHAnsi" w:cstheme="minorHAnsi"/>
        </w:rPr>
      </w:pPr>
      <w:r w:rsidRPr="000A21F3">
        <w:rPr>
          <w:rFonts w:asciiTheme="minorHAnsi" w:hAnsiTheme="minorHAnsi" w:cstheme="minorHAnsi"/>
        </w:rPr>
        <w:t xml:space="preserve"> </w:t>
      </w:r>
      <w:r w:rsidR="000A21F3" w:rsidRPr="000A21F3">
        <w:rPr>
          <w:rFonts w:asciiTheme="minorHAnsi" w:hAnsiTheme="minorHAnsi" w:cstheme="minorHAnsi"/>
        </w:rPr>
        <w:t xml:space="preserve">W </w:t>
      </w:r>
      <w:r w:rsidRPr="000A21F3">
        <w:rPr>
          <w:rFonts w:asciiTheme="minorHAnsi" w:hAnsiTheme="minorHAnsi" w:cstheme="minorHAnsi"/>
        </w:rPr>
        <w:t xml:space="preserve">załączeniu przekazuję dowody potwierdzające, że ww. </w:t>
      </w:r>
      <w:r w:rsidR="00633FF0" w:rsidRPr="000A21F3">
        <w:rPr>
          <w:rFonts w:asciiTheme="minorHAnsi" w:hAnsiTheme="minorHAnsi" w:cstheme="minorHAnsi"/>
        </w:rPr>
        <w:t>zamówienia</w:t>
      </w:r>
      <w:r w:rsidRPr="000A21F3">
        <w:rPr>
          <w:rFonts w:asciiTheme="minorHAnsi" w:hAnsiTheme="minorHAnsi" w:cstheme="minorHAnsi"/>
        </w:rPr>
        <w:t xml:space="preserve"> zostały wykonane należycie</w:t>
      </w:r>
      <w:r w:rsidR="00633FF0" w:rsidRPr="000A21F3">
        <w:rPr>
          <w:rFonts w:asciiTheme="minorHAnsi" w:hAnsiTheme="minorHAnsi" w:cstheme="minorHAnsi"/>
        </w:rPr>
        <w:t>.</w:t>
      </w:r>
    </w:p>
    <w:p w14:paraId="4A81FE52" w14:textId="77777777" w:rsidR="009D3A43" w:rsidRDefault="009D3A43" w:rsidP="009D3A43">
      <w:pPr>
        <w:pStyle w:val="WW-Tekstpodstawowy3"/>
        <w:tabs>
          <w:tab w:val="clear" w:pos="851"/>
        </w:tabs>
      </w:pPr>
    </w:p>
    <w:p w14:paraId="78067ED4" w14:textId="77777777" w:rsidR="009D3A43" w:rsidRDefault="009D3A43" w:rsidP="009D3A43">
      <w:pPr>
        <w:pStyle w:val="WW-Tekstpodstawowy3"/>
        <w:tabs>
          <w:tab w:val="clear" w:pos="851"/>
        </w:tabs>
      </w:pPr>
    </w:p>
    <w:p w14:paraId="43AFF511" w14:textId="04FE1CA0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50596CA2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1A96C6E" w14:textId="25E88DC0" w:rsidR="00704E95" w:rsidRPr="00381CD7" w:rsidRDefault="00704E95" w:rsidP="001A264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podpis osoby/osób upoważnionych</w:t>
      </w:r>
    </w:p>
    <w:p w14:paraId="12EFC760" w14:textId="290DFDDA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0B31CDF3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E46337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3B7BE6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458BFB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81CD7" w:rsidSect="00AE34CC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F437" w14:textId="77777777" w:rsidR="00C314BD" w:rsidRDefault="00C314BD" w:rsidP="004C58EE">
      <w:r>
        <w:separator/>
      </w:r>
    </w:p>
  </w:endnote>
  <w:endnote w:type="continuationSeparator" w:id="0">
    <w:p w14:paraId="360DD27B" w14:textId="77777777" w:rsidR="00C314BD" w:rsidRDefault="00C314BD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285B7" w14:textId="77777777" w:rsidR="00C314BD" w:rsidRDefault="00C314BD" w:rsidP="004C58EE">
      <w:r>
        <w:separator/>
      </w:r>
    </w:p>
  </w:footnote>
  <w:footnote w:type="continuationSeparator" w:id="0">
    <w:p w14:paraId="4848DC98" w14:textId="77777777" w:rsidR="00C314BD" w:rsidRDefault="00C314BD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0C62"/>
    <w:multiLevelType w:val="hybridMultilevel"/>
    <w:tmpl w:val="EE04D0D2"/>
    <w:lvl w:ilvl="0" w:tplc="0302BE3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20B11"/>
    <w:multiLevelType w:val="hybridMultilevel"/>
    <w:tmpl w:val="6C2C64C0"/>
    <w:lvl w:ilvl="0" w:tplc="8F92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61A1E"/>
    <w:multiLevelType w:val="hybridMultilevel"/>
    <w:tmpl w:val="6E9A9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5"/>
  </w:num>
  <w:num w:numId="2" w16cid:durableId="399718560">
    <w:abstractNumId w:val="5"/>
  </w:num>
  <w:num w:numId="3" w16cid:durableId="1539705476">
    <w:abstractNumId w:val="10"/>
  </w:num>
  <w:num w:numId="4" w16cid:durableId="60909520">
    <w:abstractNumId w:val="6"/>
  </w:num>
  <w:num w:numId="5" w16cid:durableId="196964887">
    <w:abstractNumId w:val="18"/>
  </w:num>
  <w:num w:numId="6" w16cid:durableId="1455174487">
    <w:abstractNumId w:val="1"/>
  </w:num>
  <w:num w:numId="7" w16cid:durableId="18121393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6"/>
  </w:num>
  <w:num w:numId="10" w16cid:durableId="1976374990">
    <w:abstractNumId w:val="17"/>
  </w:num>
  <w:num w:numId="11" w16cid:durableId="1880512600">
    <w:abstractNumId w:val="3"/>
  </w:num>
  <w:num w:numId="12" w16cid:durableId="2011712198">
    <w:abstractNumId w:val="0"/>
  </w:num>
  <w:num w:numId="13" w16cid:durableId="2029141131">
    <w:abstractNumId w:val="13"/>
  </w:num>
  <w:num w:numId="14" w16cid:durableId="14823859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4"/>
  </w:num>
  <w:num w:numId="17" w16cid:durableId="1105879411">
    <w:abstractNumId w:val="9"/>
  </w:num>
  <w:num w:numId="18" w16cid:durableId="121921517">
    <w:abstractNumId w:val="12"/>
  </w:num>
  <w:num w:numId="19" w16cid:durableId="1543707715">
    <w:abstractNumId w:val="14"/>
  </w:num>
  <w:num w:numId="20" w16cid:durableId="1303653592">
    <w:abstractNumId w:val="2"/>
  </w:num>
  <w:num w:numId="21" w16cid:durableId="390353850">
    <w:abstractNumId w:val="11"/>
  </w:num>
  <w:num w:numId="22" w16cid:durableId="1036388044">
    <w:abstractNumId w:val="7"/>
  </w:num>
  <w:num w:numId="23" w16cid:durableId="2385647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77728"/>
    <w:rsid w:val="00085344"/>
    <w:rsid w:val="000A21F3"/>
    <w:rsid w:val="000F7392"/>
    <w:rsid w:val="00100CF4"/>
    <w:rsid w:val="00106D7F"/>
    <w:rsid w:val="00133641"/>
    <w:rsid w:val="0016257C"/>
    <w:rsid w:val="00176586"/>
    <w:rsid w:val="001A2643"/>
    <w:rsid w:val="001C7C19"/>
    <w:rsid w:val="001D1CD1"/>
    <w:rsid w:val="001E1324"/>
    <w:rsid w:val="001E5878"/>
    <w:rsid w:val="001E5D5E"/>
    <w:rsid w:val="001F2AFF"/>
    <w:rsid w:val="002072DB"/>
    <w:rsid w:val="00224463"/>
    <w:rsid w:val="00231D1B"/>
    <w:rsid w:val="002C6E6C"/>
    <w:rsid w:val="002D7458"/>
    <w:rsid w:val="003011ED"/>
    <w:rsid w:val="0030780E"/>
    <w:rsid w:val="003163D6"/>
    <w:rsid w:val="00381CD7"/>
    <w:rsid w:val="003D4E58"/>
    <w:rsid w:val="003E73D0"/>
    <w:rsid w:val="00410E0D"/>
    <w:rsid w:val="00427E96"/>
    <w:rsid w:val="004343E6"/>
    <w:rsid w:val="00457376"/>
    <w:rsid w:val="00492882"/>
    <w:rsid w:val="004B09FF"/>
    <w:rsid w:val="004C050C"/>
    <w:rsid w:val="004C58EE"/>
    <w:rsid w:val="004F3AF0"/>
    <w:rsid w:val="00505023"/>
    <w:rsid w:val="00532FCD"/>
    <w:rsid w:val="005376F7"/>
    <w:rsid w:val="00543C50"/>
    <w:rsid w:val="005479EB"/>
    <w:rsid w:val="005710A6"/>
    <w:rsid w:val="00591C84"/>
    <w:rsid w:val="00597664"/>
    <w:rsid w:val="005A1D39"/>
    <w:rsid w:val="005C1D5C"/>
    <w:rsid w:val="005C4F4E"/>
    <w:rsid w:val="005F37B4"/>
    <w:rsid w:val="005F6F51"/>
    <w:rsid w:val="006033F5"/>
    <w:rsid w:val="00611699"/>
    <w:rsid w:val="00614A77"/>
    <w:rsid w:val="0062731D"/>
    <w:rsid w:val="006320DD"/>
    <w:rsid w:val="00633FF0"/>
    <w:rsid w:val="00651014"/>
    <w:rsid w:val="00656A17"/>
    <w:rsid w:val="006C1498"/>
    <w:rsid w:val="006F4B28"/>
    <w:rsid w:val="00704CD1"/>
    <w:rsid w:val="00704E95"/>
    <w:rsid w:val="007145AE"/>
    <w:rsid w:val="00720E42"/>
    <w:rsid w:val="00722F3A"/>
    <w:rsid w:val="0072418C"/>
    <w:rsid w:val="0076190E"/>
    <w:rsid w:val="00761A62"/>
    <w:rsid w:val="007642F8"/>
    <w:rsid w:val="00776942"/>
    <w:rsid w:val="007A522A"/>
    <w:rsid w:val="007A5B09"/>
    <w:rsid w:val="007B7D31"/>
    <w:rsid w:val="008207A6"/>
    <w:rsid w:val="00827687"/>
    <w:rsid w:val="008635AB"/>
    <w:rsid w:val="00882B31"/>
    <w:rsid w:val="00895F48"/>
    <w:rsid w:val="008B3FE1"/>
    <w:rsid w:val="008B48E8"/>
    <w:rsid w:val="008D655F"/>
    <w:rsid w:val="00901D01"/>
    <w:rsid w:val="00902E24"/>
    <w:rsid w:val="00914B22"/>
    <w:rsid w:val="0095677E"/>
    <w:rsid w:val="0095775C"/>
    <w:rsid w:val="009A6392"/>
    <w:rsid w:val="009B29D3"/>
    <w:rsid w:val="009D0BB2"/>
    <w:rsid w:val="009D3A43"/>
    <w:rsid w:val="00A056B3"/>
    <w:rsid w:val="00A0661B"/>
    <w:rsid w:val="00A1214C"/>
    <w:rsid w:val="00A43487"/>
    <w:rsid w:val="00A47472"/>
    <w:rsid w:val="00A55B3C"/>
    <w:rsid w:val="00A817A3"/>
    <w:rsid w:val="00AB123C"/>
    <w:rsid w:val="00AC2762"/>
    <w:rsid w:val="00AE2ECE"/>
    <w:rsid w:val="00AE34CC"/>
    <w:rsid w:val="00AE68D2"/>
    <w:rsid w:val="00B359A9"/>
    <w:rsid w:val="00B5209C"/>
    <w:rsid w:val="00B834B3"/>
    <w:rsid w:val="00BB5426"/>
    <w:rsid w:val="00BE3DC2"/>
    <w:rsid w:val="00C05071"/>
    <w:rsid w:val="00C27D96"/>
    <w:rsid w:val="00C314BD"/>
    <w:rsid w:val="00C35423"/>
    <w:rsid w:val="00C5311C"/>
    <w:rsid w:val="00C54170"/>
    <w:rsid w:val="00C54BB8"/>
    <w:rsid w:val="00C85121"/>
    <w:rsid w:val="00C8547F"/>
    <w:rsid w:val="00C8701D"/>
    <w:rsid w:val="00C91FA4"/>
    <w:rsid w:val="00CB2B06"/>
    <w:rsid w:val="00CD298F"/>
    <w:rsid w:val="00D0442C"/>
    <w:rsid w:val="00D16C9E"/>
    <w:rsid w:val="00D427C0"/>
    <w:rsid w:val="00D4669F"/>
    <w:rsid w:val="00D80BD0"/>
    <w:rsid w:val="00D93707"/>
    <w:rsid w:val="00D964CC"/>
    <w:rsid w:val="00DA0825"/>
    <w:rsid w:val="00DD72AE"/>
    <w:rsid w:val="00DF26CE"/>
    <w:rsid w:val="00E54070"/>
    <w:rsid w:val="00E75FD4"/>
    <w:rsid w:val="00E76ED5"/>
    <w:rsid w:val="00EB53BA"/>
    <w:rsid w:val="00EC3C49"/>
    <w:rsid w:val="00EC7B17"/>
    <w:rsid w:val="00ED2935"/>
    <w:rsid w:val="00ED6673"/>
    <w:rsid w:val="00F01EF5"/>
    <w:rsid w:val="00F5453B"/>
    <w:rsid w:val="00F56B36"/>
    <w:rsid w:val="00F70780"/>
    <w:rsid w:val="00FA54A4"/>
    <w:rsid w:val="00FC5759"/>
    <w:rsid w:val="00FC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5C4F4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Tekstpodstawowy3">
    <w:name w:val="WW-Tekst podstawowy 3"/>
    <w:basedOn w:val="Normalny"/>
    <w:rsid w:val="009D3A43"/>
    <w:pPr>
      <w:widowControl/>
      <w:tabs>
        <w:tab w:val="left" w:pos="851"/>
        <w:tab w:val="left" w:pos="2977"/>
      </w:tabs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1"/>
    <w:qFormat/>
    <w:rsid w:val="009D3A43"/>
    <w:pPr>
      <w:suppressAutoHyphens w:val="0"/>
      <w:autoSpaceDE w:val="0"/>
      <w:ind w:left="592"/>
      <w:textAlignment w:val="auto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A43"/>
    <w:rPr>
      <w:rFonts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12</cp:revision>
  <cp:lastPrinted>2024-11-07T12:24:00Z</cp:lastPrinted>
  <dcterms:created xsi:type="dcterms:W3CDTF">2026-01-13T18:01:00Z</dcterms:created>
  <dcterms:modified xsi:type="dcterms:W3CDTF">2026-01-13T23:18:00Z</dcterms:modified>
</cp:coreProperties>
</file>